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78" w:rsidRDefault="00DD7F8A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2224405</wp:posOffset>
                </wp:positionH>
                <wp:positionV relativeFrom="margin">
                  <wp:posOffset>3370580</wp:posOffset>
                </wp:positionV>
                <wp:extent cx="4350385" cy="555434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0385" cy="5554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5.15pt;margin-top:265.4pt;width:342.55pt;height:4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" fillcolor="#92d050" stroked="f">
                <w10:wrap anchorx="margin" anchory="margin"/>
              </v:rect>
            </w:pict>
          </mc:Fallback>
        </mc:AlternateContent>
      </w:r>
      <w:bookmarkEnd w:id="0"/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2760980</wp:posOffset>
                </wp:positionV>
                <wp:extent cx="4577080" cy="609600"/>
                <wp:effectExtent l="0" t="0" r="0" b="127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9F" w:rsidRPr="00EF689F" w:rsidRDefault="00EF689F" w:rsidP="00EF689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www.</w:t>
                            </w:r>
                            <w:r w:rsidR="00DD7F8A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RadiantFacesAnd</w:t>
                            </w:r>
                            <w:r w:rsidRPr="00EF689F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Wraps.com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4.95pt;margin-top:217.4pt;width:360.4pt;height:48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/EswIAALs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" filled="f" stroked="f">
                <v:textbox style="mso-fit-shape-to-text:t">
                  <w:txbxContent>
                    <w:p w:rsidR="00EF689F" w:rsidRPr="00EF689F" w:rsidRDefault="00EF689F" w:rsidP="00EF689F">
                      <w:pPr>
                        <w:jc w:val="center"/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</w:pPr>
                      <w:r w:rsidRPr="00EF689F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www.</w:t>
                      </w:r>
                      <w:r w:rsidR="00DD7F8A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RadiantFacesAnd</w:t>
                      </w:r>
                      <w:r w:rsidRPr="00EF689F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Wraps.com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333375</wp:posOffset>
                </wp:positionV>
                <wp:extent cx="3153410" cy="2400300"/>
                <wp:effectExtent l="381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2C6" w:rsidRPr="00EF689F" w:rsidRDefault="001B32C6" w:rsidP="001B32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EF689F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NATURAL</w:t>
                            </w:r>
                            <w:r w:rsidRPr="00EF689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PRODUCTS</w:t>
                            </w:r>
                          </w:p>
                          <w:p w:rsidR="001B32C6" w:rsidRPr="00EF689F" w:rsidRDefault="001B32C6" w:rsidP="001B32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 xml:space="preserve">TIGHTENS, TONES AND FIRMS </w:t>
                            </w:r>
                            <w:r w:rsidR="00B57A26"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>YOUR</w:t>
                            </w:r>
                            <w:r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 xml:space="preserve"> SKIN</w:t>
                            </w:r>
                          </w:p>
                          <w:p w:rsidR="001B32C6" w:rsidRPr="00EF689F" w:rsidRDefault="001B32C6" w:rsidP="001B32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HELPS MINIMIZE THE APPEARANCE</w:t>
                            </w:r>
                            <w:r w:rsidR="00EC74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OF CELLULITE &amp; SKIN SLACKENING</w:t>
                            </w:r>
                          </w:p>
                          <w:p w:rsidR="001B32C6" w:rsidRPr="00EF689F" w:rsidRDefault="001B32C6" w:rsidP="001B32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>NOT</w:t>
                            </w:r>
                            <w:r w:rsidR="00B57A26"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EF689F">
                              <w:rPr>
                                <w:rFonts w:asciiTheme="minorHAnsi" w:hAnsiTheme="minorHAnsi"/>
                                <w:color w:val="auto"/>
                                <w:sz w:val="28"/>
                                <w:szCs w:val="28"/>
                              </w:rPr>
                              <w:t xml:space="preserve"> WATER LOSS!</w:t>
                            </w:r>
                          </w:p>
                          <w:p w:rsidR="00EF689F" w:rsidRDefault="001B32C6" w:rsidP="00EF68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F689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EARN EXTRA MONEY AND HELP OTHERS LOOK AND FEEL BETTER TOO!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38.8pt;margin-top:26.25pt;width:248.3pt;height:18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1B32C6" w:rsidRPr="00EF689F" w:rsidRDefault="001B32C6" w:rsidP="001B32C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F689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ALL </w:t>
                      </w:r>
                      <w:r w:rsidRPr="00EF689F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NATURAL</w:t>
                      </w:r>
                      <w:r w:rsidRPr="00EF689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PRODUCTS</w:t>
                      </w:r>
                    </w:p>
                    <w:p w:rsidR="001B32C6" w:rsidRPr="00EF689F" w:rsidRDefault="001B32C6" w:rsidP="001B32C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</w:pPr>
                      <w:r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 xml:space="preserve">TIGHTENS, TONES AND FIRMS </w:t>
                      </w:r>
                      <w:r w:rsidR="00B57A26"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>YOUR</w:t>
                      </w:r>
                      <w:r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 xml:space="preserve"> SKIN</w:t>
                      </w:r>
                    </w:p>
                    <w:p w:rsidR="001B32C6" w:rsidRPr="00EF689F" w:rsidRDefault="001B32C6" w:rsidP="001B32C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F689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HELPS MINIMIZE THE APPEARANCE</w:t>
                      </w:r>
                      <w:r w:rsidR="00EC74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OF CELLULITE &amp; SKIN SLACKENING</w:t>
                      </w:r>
                    </w:p>
                    <w:p w:rsidR="001B32C6" w:rsidRPr="00EF689F" w:rsidRDefault="001B32C6" w:rsidP="001B32C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</w:pPr>
                      <w:r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>NOT</w:t>
                      </w:r>
                      <w:r w:rsidR="00B57A26"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 xml:space="preserve"> A</w:t>
                      </w:r>
                      <w:r w:rsidRPr="00EF689F">
                        <w:rPr>
                          <w:rFonts w:asciiTheme="minorHAnsi" w:hAnsiTheme="minorHAnsi"/>
                          <w:color w:val="auto"/>
                          <w:sz w:val="28"/>
                          <w:szCs w:val="28"/>
                        </w:rPr>
                        <w:t xml:space="preserve"> WATER LOSS!</w:t>
                      </w:r>
                    </w:p>
                    <w:p w:rsidR="00EF689F" w:rsidRDefault="001B32C6" w:rsidP="00EF689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F689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EARN EXTRA MONEY AND HELP OTHERS LOOK AND FEEL BETTER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-775335</wp:posOffset>
            </wp:positionV>
            <wp:extent cx="1108075" cy="1108710"/>
            <wp:effectExtent l="0" t="0" r="0" b="0"/>
            <wp:wrapNone/>
            <wp:docPr id="10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9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F3766B" wp14:editId="2E1292B5">
            <wp:simplePos x="0" y="0"/>
            <wp:positionH relativeFrom="column">
              <wp:posOffset>4400550</wp:posOffset>
            </wp:positionH>
            <wp:positionV relativeFrom="paragraph">
              <wp:posOffset>7162800</wp:posOffset>
            </wp:positionV>
            <wp:extent cx="1990725" cy="1562100"/>
            <wp:effectExtent l="19050" t="0" r="9525" b="0"/>
            <wp:wrapNone/>
            <wp:docPr id="12" name="Picture 6" descr="Before-after in 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ore-after in O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9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992E733" wp14:editId="33BC40E8">
            <wp:simplePos x="0" y="0"/>
            <wp:positionH relativeFrom="column">
              <wp:posOffset>4400550</wp:posOffset>
            </wp:positionH>
            <wp:positionV relativeFrom="paragraph">
              <wp:posOffset>6019800</wp:posOffset>
            </wp:positionV>
            <wp:extent cx="1933575" cy="1057275"/>
            <wp:effectExtent l="19050" t="0" r="9525" b="0"/>
            <wp:wrapNone/>
            <wp:docPr id="7" name="Picture 2" descr="arm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9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2D2A8" wp14:editId="652850B8">
            <wp:simplePos x="0" y="0"/>
            <wp:positionH relativeFrom="column">
              <wp:posOffset>2466975</wp:posOffset>
            </wp:positionH>
            <wp:positionV relativeFrom="paragraph">
              <wp:posOffset>6019800</wp:posOffset>
            </wp:positionV>
            <wp:extent cx="1685925" cy="2638425"/>
            <wp:effectExtent l="19050" t="0" r="9525" b="0"/>
            <wp:wrapNone/>
            <wp:docPr id="11" name="Picture 5" descr="legs before, 1 hour and 24 h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s before, 1 hour and 24 hour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4000500</wp:posOffset>
                </wp:positionV>
                <wp:extent cx="2822575" cy="492442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924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7C2F" w:rsidRPr="00F57C2F" w:rsidRDefault="00F57C2F" w:rsidP="00572DD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</w:pPr>
                            <w:r w:rsidRPr="00572DD4"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44"/>
                                <w:szCs w:val="44"/>
                              </w:rPr>
                              <w:t>Try it!!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72DD4"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44"/>
                                <w:szCs w:val="44"/>
                              </w:rPr>
                              <w:t>Only $25</w:t>
                            </w:r>
                          </w:p>
                          <w:p w:rsidR="0062053F" w:rsidRDefault="00F57C2F" w:rsidP="00572DD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44"/>
                                <w:szCs w:val="44"/>
                              </w:rPr>
                            </w:pPr>
                            <w:r w:rsidRPr="00F57C2F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Host a wrap party and try it for</w:t>
                            </w:r>
                            <w:r w:rsidRPr="00F57C2F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57C2F"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44"/>
                                <w:szCs w:val="44"/>
                              </w:rPr>
                              <w:t>FREE</w:t>
                            </w:r>
                            <w:r w:rsidR="00572DD4"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44"/>
                                <w:szCs w:val="44"/>
                              </w:rPr>
                              <w:t>!!</w:t>
                            </w:r>
                          </w:p>
                          <w:p w:rsidR="00F57C2F" w:rsidRDefault="00F57C2F" w:rsidP="00572DD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F57C2F">
                              <w:rPr>
                                <w:rFonts w:ascii="Bookman Old Style" w:hAnsi="Bookman Old Style"/>
                                <w:color w:val="auto"/>
                                <w:sz w:val="36"/>
                                <w:szCs w:val="36"/>
                              </w:rPr>
                              <w:t>Call for your appointment today!</w:t>
                            </w:r>
                          </w:p>
                          <w:p w:rsidR="00F57C2F" w:rsidRPr="00DD7F8A" w:rsidRDefault="00DD7F8A" w:rsidP="00572DD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DD7F8A">
                              <w:rPr>
                                <w:rFonts w:ascii="Bookman Old Style" w:hAnsi="Bookman Old Style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Tanya Eason</w:t>
                            </w:r>
                          </w:p>
                          <w:p w:rsidR="00F57C2F" w:rsidRPr="00DD7F8A" w:rsidRDefault="00DD7F8A" w:rsidP="00572DD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DD7F8A">
                              <w:rPr>
                                <w:rFonts w:ascii="Bookman Old Style" w:hAnsi="Bookman Old Style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(949) 466-0825</w:t>
                            </w:r>
                          </w:p>
                          <w:p w:rsidR="00F57C2F" w:rsidRPr="00EF689F" w:rsidRDefault="00DD7F8A" w:rsidP="00FA408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0"/>
                              </w:rPr>
                              <w:t>Tanya@RadiantFacesAndWraps.com</w:t>
                            </w:r>
                          </w:p>
                          <w:p w:rsidR="00572DD4" w:rsidRDefault="00572DD4" w:rsidP="00FA408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D7F8A" w:rsidRDefault="00DD7F8A" w:rsidP="00DD7F8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color w:val="33CC33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639695" cy="15316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z card 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9695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08E" w:rsidRPr="00DD7F8A" w:rsidRDefault="00FA408E" w:rsidP="00DD7F8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A40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58.5pt;margin-top:315pt;width:222.25pt;height:38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" fillcolor="white [3201]" stroked="f" strokecolor="#9bbb59 [3206]" strokeweight="5pt">
                <v:stroke linestyle="thickThin"/>
                <v:shadow color="#868686"/>
                <v:textbox>
                  <w:txbxContent>
                    <w:p w:rsidR="00F57C2F" w:rsidRPr="00F57C2F" w:rsidRDefault="00F57C2F" w:rsidP="00572DD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</w:pPr>
                      <w:r w:rsidRPr="00572DD4">
                        <w:rPr>
                          <w:rFonts w:ascii="Bookman Old Style" w:hAnsi="Bookman Old Style"/>
                          <w:b/>
                          <w:color w:val="auto"/>
                          <w:sz w:val="44"/>
                          <w:szCs w:val="44"/>
                        </w:rPr>
                        <w:t>Try it!!</w:t>
                      </w:r>
                      <w:r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572DD4">
                        <w:rPr>
                          <w:rFonts w:ascii="Bookman Old Style" w:hAnsi="Bookman Old Style"/>
                          <w:b/>
                          <w:color w:val="33CC33"/>
                          <w:sz w:val="44"/>
                          <w:szCs w:val="44"/>
                        </w:rPr>
                        <w:t>Only $25</w:t>
                      </w:r>
                    </w:p>
                    <w:p w:rsidR="0062053F" w:rsidRDefault="00F57C2F" w:rsidP="00572DD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33CC33"/>
                          <w:sz w:val="44"/>
                          <w:szCs w:val="44"/>
                        </w:rPr>
                      </w:pPr>
                      <w:r w:rsidRPr="00F57C2F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Host a wrap party and try it for</w:t>
                      </w:r>
                      <w:r w:rsidRPr="00F57C2F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 xml:space="preserve"> </w:t>
                      </w:r>
                      <w:r w:rsidRPr="00F57C2F">
                        <w:rPr>
                          <w:rFonts w:ascii="Bookman Old Style" w:hAnsi="Bookman Old Style"/>
                          <w:b/>
                          <w:color w:val="33CC33"/>
                          <w:sz w:val="44"/>
                          <w:szCs w:val="44"/>
                        </w:rPr>
                        <w:t>FREE</w:t>
                      </w:r>
                      <w:r w:rsidR="00572DD4">
                        <w:rPr>
                          <w:rFonts w:ascii="Bookman Old Style" w:hAnsi="Bookman Old Style"/>
                          <w:b/>
                          <w:color w:val="33CC33"/>
                          <w:sz w:val="44"/>
                          <w:szCs w:val="44"/>
                        </w:rPr>
                        <w:t>!!</w:t>
                      </w:r>
                    </w:p>
                    <w:p w:rsidR="00F57C2F" w:rsidRDefault="00F57C2F" w:rsidP="00572DD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auto"/>
                          <w:sz w:val="36"/>
                          <w:szCs w:val="36"/>
                        </w:rPr>
                      </w:pPr>
                      <w:r w:rsidRPr="00F57C2F">
                        <w:rPr>
                          <w:rFonts w:ascii="Bookman Old Style" w:hAnsi="Bookman Old Style"/>
                          <w:color w:val="auto"/>
                          <w:sz w:val="36"/>
                          <w:szCs w:val="36"/>
                        </w:rPr>
                        <w:t>Call for your appointment today!</w:t>
                      </w:r>
                    </w:p>
                    <w:p w:rsidR="00F57C2F" w:rsidRPr="00DD7F8A" w:rsidRDefault="00DD7F8A" w:rsidP="00572DD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DD7F8A">
                        <w:rPr>
                          <w:rFonts w:ascii="Bookman Old Style" w:hAnsi="Bookman Old Style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Tanya Eason</w:t>
                      </w:r>
                    </w:p>
                    <w:p w:rsidR="00F57C2F" w:rsidRPr="00DD7F8A" w:rsidRDefault="00DD7F8A" w:rsidP="00572DD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DD7F8A">
                        <w:rPr>
                          <w:rFonts w:ascii="Bookman Old Style" w:hAnsi="Bookman Old Style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>(949) 466-0825</w:t>
                      </w:r>
                    </w:p>
                    <w:p w:rsidR="00F57C2F" w:rsidRPr="00EF689F" w:rsidRDefault="00DD7F8A" w:rsidP="00FA408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auto"/>
                          <w:sz w:val="20"/>
                        </w:rPr>
                        <w:t>Tanya@RadiantFacesAndWraps.com</w:t>
                      </w:r>
                    </w:p>
                    <w:p w:rsidR="00572DD4" w:rsidRDefault="00572DD4" w:rsidP="00FA408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DD7F8A" w:rsidRDefault="00DD7F8A" w:rsidP="00DD7F8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33CC33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color w:val="33CC33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639695" cy="15316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z card 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9695" cy="153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08E" w:rsidRPr="00DD7F8A" w:rsidRDefault="00FA408E" w:rsidP="00DD7F8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color w:val="33CC33"/>
                          <w:sz w:val="28"/>
                          <w:szCs w:val="28"/>
                        </w:rPr>
                      </w:pPr>
                      <w:r w:rsidRPr="00FA40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0511B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5010150</wp:posOffset>
            </wp:positionV>
            <wp:extent cx="1198245" cy="895350"/>
            <wp:effectExtent l="19050" t="0" r="1905" b="0"/>
            <wp:wrapNone/>
            <wp:docPr id="9" name="Picture 3" descr="butt pic 4 applic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 pic 4 applicator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0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5019675</wp:posOffset>
            </wp:positionV>
            <wp:extent cx="1197610" cy="885825"/>
            <wp:effectExtent l="19050" t="0" r="2540" b="0"/>
            <wp:wrapNone/>
            <wp:docPr id="8" name="Picture 1" descr="3 chins - 4 applic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chins - 4 applicator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30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4029075</wp:posOffset>
            </wp:positionV>
            <wp:extent cx="1200150" cy="895350"/>
            <wp:effectExtent l="19050" t="0" r="0" b="0"/>
            <wp:wrapNone/>
            <wp:docPr id="6" name="Picture 0" descr="Man after 4 wr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after 4 wrap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4000500</wp:posOffset>
            </wp:positionV>
            <wp:extent cx="1981835" cy="1866900"/>
            <wp:effectExtent l="0" t="0" r="0" b="0"/>
            <wp:wrapNone/>
            <wp:docPr id="19" name="Picture 19" descr="246634_109830649108311_101155686642474_97218_8351033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46634_109830649108311_101155686642474_97218_8351033_n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BA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4029075</wp:posOffset>
            </wp:positionV>
            <wp:extent cx="1193800" cy="895350"/>
            <wp:effectExtent l="19050" t="0" r="6350" b="0"/>
            <wp:wrapNone/>
            <wp:docPr id="4" name="Picture 3" descr="7 applic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applicator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0" type="#_x0000_t144" style="position:absolute;margin-left:192.35pt;margin-top:290.25pt;width:319.5pt;height:28.5pt;z-index:251681792;mso-position-horizontal-relative:text;mso-position-vertical-relative:text" fillcolor="black">
            <v:shadow color="#868686"/>
            <v:textpath style="font-family:&quot;Book Antiqua&quot;;font-size:24pt" fitshape="t" trim="t" string="The Ultimate Body Applicator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-713740</wp:posOffset>
                </wp:positionV>
                <wp:extent cx="3874770" cy="551815"/>
                <wp:effectExtent l="0" t="635" r="444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32C6" w:rsidRPr="0062053F" w:rsidRDefault="00B57A26" w:rsidP="001B32C6">
                            <w:pPr>
                              <w:widowControl w:val="0"/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2053F">
                              <w:rPr>
                                <w:rFonts w:ascii="Copperplate Gothic Bold" w:hAnsi="Copperplate Gothic Bold"/>
                                <w:sz w:val="48"/>
                                <w:szCs w:val="48"/>
                              </w:rPr>
                              <w:t xml:space="preserve">HEALTH AND BEAUTY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86.8pt;margin-top:-56.2pt;width:305.1pt;height:43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1B32C6" w:rsidRPr="0062053F" w:rsidRDefault="00B57A26" w:rsidP="001B32C6">
                      <w:pPr>
                        <w:widowControl w:val="0"/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62053F">
                        <w:rPr>
                          <w:rFonts w:ascii="Copperplate Gothic Bold" w:hAnsi="Copperplate Gothic Bold"/>
                          <w:sz w:val="48"/>
                          <w:szCs w:val="48"/>
                        </w:rPr>
                        <w:t xml:space="preserve">HEALTH AND BEAUTY </w:t>
                      </w:r>
                    </w:p>
                  </w:txbxContent>
                </v:textbox>
              </v:shape>
            </w:pict>
          </mc:Fallback>
        </mc:AlternateContent>
      </w:r>
      <w:r w:rsidR="0062053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-742950</wp:posOffset>
            </wp:positionV>
            <wp:extent cx="1762125" cy="533400"/>
            <wp:effectExtent l="19050" t="0" r="9525" b="0"/>
            <wp:wrapNone/>
            <wp:docPr id="3" name="Picture 2" descr="Logo_it_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t_work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-111760</wp:posOffset>
            </wp:positionV>
            <wp:extent cx="3446145" cy="3941445"/>
            <wp:effectExtent l="0" t="0" r="1905" b="1905"/>
            <wp:wrapNone/>
            <wp:docPr id="17" name="Picture 17" descr="bodywrap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dywraps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678" w:rsidSect="004C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9F4"/>
    <w:multiLevelType w:val="hybridMultilevel"/>
    <w:tmpl w:val="FE32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512B4"/>
    <w:multiLevelType w:val="hybridMultilevel"/>
    <w:tmpl w:val="33B8858A"/>
    <w:lvl w:ilvl="0" w:tplc="7B7A85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C6"/>
    <w:rsid w:val="0001130F"/>
    <w:rsid w:val="000648DE"/>
    <w:rsid w:val="001B32C6"/>
    <w:rsid w:val="0031355A"/>
    <w:rsid w:val="0041697B"/>
    <w:rsid w:val="004346B1"/>
    <w:rsid w:val="004C3983"/>
    <w:rsid w:val="00571157"/>
    <w:rsid w:val="00572DD4"/>
    <w:rsid w:val="0062053F"/>
    <w:rsid w:val="00674514"/>
    <w:rsid w:val="0070511B"/>
    <w:rsid w:val="007F1C26"/>
    <w:rsid w:val="00904F2B"/>
    <w:rsid w:val="00A64C50"/>
    <w:rsid w:val="00A81BAF"/>
    <w:rsid w:val="00B57A26"/>
    <w:rsid w:val="00D658C9"/>
    <w:rsid w:val="00DD7F8A"/>
    <w:rsid w:val="00EC7439"/>
    <w:rsid w:val="00EF689F"/>
    <w:rsid w:val="00F57C2F"/>
    <w:rsid w:val="00FA408E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C6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1B32C6"/>
    <w:pPr>
      <w:spacing w:after="0" w:line="273" w:lineRule="auto"/>
    </w:pPr>
    <w:rPr>
      <w:rFonts w:ascii="Calibri" w:hAnsi="Calibri" w:cs="Calibri"/>
      <w:b/>
      <w:bCs/>
      <w:color w:val="FFCC00"/>
      <w:sz w:val="47"/>
      <w:szCs w:val="44"/>
    </w:rPr>
  </w:style>
  <w:style w:type="paragraph" w:styleId="ListParagraph">
    <w:name w:val="List Paragraph"/>
    <w:basedOn w:val="Normal"/>
    <w:uiPriority w:val="34"/>
    <w:qFormat/>
    <w:rsid w:val="001B3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6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C6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1B32C6"/>
    <w:pPr>
      <w:spacing w:after="0" w:line="273" w:lineRule="auto"/>
    </w:pPr>
    <w:rPr>
      <w:rFonts w:ascii="Calibri" w:hAnsi="Calibri" w:cs="Calibri"/>
      <w:b/>
      <w:bCs/>
      <w:color w:val="FFCC00"/>
      <w:sz w:val="47"/>
      <w:szCs w:val="44"/>
    </w:rPr>
  </w:style>
  <w:style w:type="paragraph" w:styleId="ListParagraph">
    <w:name w:val="List Paragraph"/>
    <w:basedOn w:val="Normal"/>
    <w:uiPriority w:val="34"/>
    <w:qFormat/>
    <w:rsid w:val="001B3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6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Tanya</cp:lastModifiedBy>
  <cp:revision>2</cp:revision>
  <cp:lastPrinted>2012-03-05T22:56:00Z</cp:lastPrinted>
  <dcterms:created xsi:type="dcterms:W3CDTF">2012-05-10T18:36:00Z</dcterms:created>
  <dcterms:modified xsi:type="dcterms:W3CDTF">2012-05-10T18:36:00Z</dcterms:modified>
</cp:coreProperties>
</file>